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8C91D6" w14:textId="1ED03D6A" w:rsidR="006B6746" w:rsidRDefault="006B6746" w:rsidP="006B6746">
      <w:pPr>
        <w:jc w:val="center"/>
        <w:rPr>
          <w:b/>
          <w:bCs/>
        </w:rPr>
      </w:pPr>
      <w:r w:rsidRPr="006B6746">
        <w:rPr>
          <w:b/>
          <w:bCs/>
          <w:sz w:val="32"/>
          <w:szCs w:val="32"/>
        </w:rPr>
        <w:t>Whalers Kaanapali Beach SharePoint Site Deployment Guide Instructions</w:t>
      </w:r>
    </w:p>
    <w:p w14:paraId="379AFA6C" w14:textId="479E914D" w:rsidR="006B6746" w:rsidRPr="006B6746" w:rsidRDefault="006B6746" w:rsidP="006B6746">
      <w:pPr>
        <w:jc w:val="center"/>
        <w:rPr>
          <w:b/>
          <w:bCs/>
          <w:sz w:val="32"/>
          <w:szCs w:val="32"/>
        </w:rPr>
      </w:pPr>
      <w:r w:rsidRPr="004E0B10">
        <w:rPr>
          <w:b/>
          <w:bCs/>
          <w:sz w:val="32"/>
          <w:szCs w:val="32"/>
          <w:highlight w:val="yellow"/>
        </w:rPr>
        <w:t xml:space="preserve">Non-Microsoft </w:t>
      </w:r>
      <w:r w:rsidR="004E0B10" w:rsidRPr="004E0B10">
        <w:rPr>
          <w:b/>
          <w:bCs/>
          <w:sz w:val="32"/>
          <w:szCs w:val="32"/>
          <w:highlight w:val="yellow"/>
        </w:rPr>
        <w:t>Email</w:t>
      </w:r>
    </w:p>
    <w:p w14:paraId="3873621F" w14:textId="6986E045" w:rsidR="00283167" w:rsidRPr="00A71BC2" w:rsidRDefault="00283167">
      <w:pPr>
        <w:rPr>
          <w:b/>
          <w:bCs/>
        </w:rPr>
      </w:pPr>
      <w:r w:rsidRPr="00A71BC2">
        <w:rPr>
          <w:b/>
          <w:bCs/>
        </w:rPr>
        <w:t xml:space="preserve">If using a </w:t>
      </w:r>
      <w:r w:rsidRPr="006B6746">
        <w:rPr>
          <w:b/>
          <w:bCs/>
          <w:sz w:val="32"/>
          <w:szCs w:val="32"/>
          <w:u w:val="single"/>
        </w:rPr>
        <w:t>non</w:t>
      </w:r>
      <w:r w:rsidR="00C50C13" w:rsidRPr="006B6746">
        <w:rPr>
          <w:b/>
          <w:bCs/>
          <w:sz w:val="32"/>
          <w:szCs w:val="32"/>
          <w:u w:val="single"/>
        </w:rPr>
        <w:t>-</w:t>
      </w:r>
      <w:r w:rsidRPr="006B6746">
        <w:rPr>
          <w:b/>
          <w:bCs/>
          <w:sz w:val="32"/>
          <w:szCs w:val="32"/>
          <w:u w:val="single"/>
        </w:rPr>
        <w:t xml:space="preserve">Microsoft </w:t>
      </w:r>
      <w:r w:rsidR="004E0B10">
        <w:rPr>
          <w:b/>
          <w:bCs/>
          <w:sz w:val="32"/>
          <w:szCs w:val="32"/>
          <w:u w:val="single"/>
        </w:rPr>
        <w:t xml:space="preserve">email address </w:t>
      </w:r>
      <w:r w:rsidR="008573E3" w:rsidRPr="00A71BC2">
        <w:rPr>
          <w:b/>
          <w:bCs/>
        </w:rPr>
        <w:t>(</w:t>
      </w:r>
      <w:proofErr w:type="gramStart"/>
      <w:r w:rsidR="008573E3" w:rsidRPr="00A71BC2">
        <w:rPr>
          <w:b/>
          <w:bCs/>
        </w:rPr>
        <w:t>i.e.</w:t>
      </w:r>
      <w:proofErr w:type="gramEnd"/>
      <w:r w:rsidR="008573E3" w:rsidRPr="00A71BC2">
        <w:rPr>
          <w:b/>
          <w:bCs/>
        </w:rPr>
        <w:t xml:space="preserve"> @icloud.com, @yahoo.com, @gmail.com, …) </w:t>
      </w:r>
      <w:r w:rsidRPr="00A71BC2">
        <w:rPr>
          <w:b/>
          <w:bCs/>
        </w:rPr>
        <w:t>the process will be like this:</w:t>
      </w:r>
    </w:p>
    <w:p w14:paraId="26979BBE" w14:textId="77777777" w:rsidR="008573E3" w:rsidRDefault="008573E3"/>
    <w:p w14:paraId="075F842F" w14:textId="7F1D60CA" w:rsidR="00283167" w:rsidRPr="00A71BC2" w:rsidRDefault="00283167" w:rsidP="00283167">
      <w:pPr>
        <w:pStyle w:val="ListParagraph"/>
        <w:numPr>
          <w:ilvl w:val="0"/>
          <w:numId w:val="1"/>
        </w:numPr>
      </w:pPr>
      <w:r w:rsidRPr="00A71BC2">
        <w:t>Click on “</w:t>
      </w:r>
      <w:r w:rsidRPr="003356CE">
        <w:rPr>
          <w:b/>
          <w:bCs/>
        </w:rPr>
        <w:t>Accept Invitation</w:t>
      </w:r>
      <w:r w:rsidRPr="00A71BC2">
        <w:t>” link in the email you received</w:t>
      </w:r>
      <w:r w:rsidR="00222372" w:rsidRPr="00A71BC2">
        <w:t xml:space="preserve"> </w:t>
      </w:r>
      <w:r w:rsidR="00C96742" w:rsidRPr="00A71BC2">
        <w:t xml:space="preserve">(Check spam folder if they </w:t>
      </w:r>
      <w:r w:rsidR="008573E3" w:rsidRPr="00A71BC2">
        <w:t>do not</w:t>
      </w:r>
      <w:r w:rsidR="00C96742" w:rsidRPr="00A71BC2">
        <w:t xml:space="preserve"> see it)</w:t>
      </w:r>
      <w:r w:rsidRPr="00A71BC2">
        <w:t xml:space="preserve">. </w:t>
      </w:r>
    </w:p>
    <w:p w14:paraId="50954687" w14:textId="197DFFBA" w:rsidR="00C96742" w:rsidRDefault="00C96742" w:rsidP="008573E3">
      <w:pPr>
        <w:pStyle w:val="ListParagraph"/>
        <w:ind w:left="1800"/>
      </w:pPr>
      <w:r>
        <w:rPr>
          <w:noProof/>
        </w:rPr>
        <w:drawing>
          <wp:inline distT="0" distB="0" distL="0" distR="0" wp14:anchorId="15968C8C" wp14:editId="63CCD496">
            <wp:extent cx="2873231" cy="2286000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231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84423" w14:textId="77777777" w:rsidR="008573E3" w:rsidRDefault="008573E3" w:rsidP="008573E3">
      <w:pPr>
        <w:pStyle w:val="ListParagraph"/>
        <w:ind w:left="1800"/>
      </w:pPr>
    </w:p>
    <w:p w14:paraId="21151836" w14:textId="2CCF3831" w:rsidR="00283167" w:rsidRDefault="00283167" w:rsidP="00283167">
      <w:pPr>
        <w:pStyle w:val="ListParagraph"/>
        <w:numPr>
          <w:ilvl w:val="0"/>
          <w:numId w:val="1"/>
        </w:numPr>
      </w:pPr>
      <w:r>
        <w:t xml:space="preserve">You will be prompted to create a Microsoft account. Click </w:t>
      </w:r>
      <w:r w:rsidR="003356CE" w:rsidRPr="003356CE">
        <w:rPr>
          <w:b/>
          <w:bCs/>
        </w:rPr>
        <w:t>N</w:t>
      </w:r>
      <w:r w:rsidRPr="003356CE">
        <w:rPr>
          <w:b/>
          <w:bCs/>
        </w:rPr>
        <w:t>ext</w:t>
      </w:r>
      <w:r>
        <w:t xml:space="preserve">. </w:t>
      </w:r>
    </w:p>
    <w:p w14:paraId="40079357" w14:textId="508524A4" w:rsidR="006B6746" w:rsidRDefault="007D330E" w:rsidP="00283167">
      <w:pPr>
        <w:pStyle w:val="ListParagraph"/>
        <w:ind w:left="1800"/>
      </w:pPr>
      <w:r>
        <w:rPr>
          <w:noProof/>
        </w:rPr>
        <w:drawing>
          <wp:inline distT="0" distB="0" distL="0" distR="0" wp14:anchorId="4B19359D" wp14:editId="6D7AE069">
            <wp:extent cx="3045941" cy="2286000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941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B80AC" w14:textId="4B329A83" w:rsidR="006B6746" w:rsidRDefault="006B6746" w:rsidP="00283167">
      <w:pPr>
        <w:pStyle w:val="ListParagraph"/>
        <w:ind w:left="1800"/>
      </w:pPr>
    </w:p>
    <w:p w14:paraId="6F5E7BD0" w14:textId="16C0CDCE" w:rsidR="006B6746" w:rsidRDefault="006B6746" w:rsidP="00283167">
      <w:pPr>
        <w:pStyle w:val="ListParagraph"/>
        <w:ind w:left="1800"/>
      </w:pPr>
    </w:p>
    <w:p w14:paraId="7DA41965" w14:textId="1B6F356C" w:rsidR="006B6746" w:rsidRDefault="006B6746" w:rsidP="00283167">
      <w:pPr>
        <w:pStyle w:val="ListParagraph"/>
        <w:ind w:left="1800"/>
      </w:pPr>
    </w:p>
    <w:p w14:paraId="14614249" w14:textId="72389A05" w:rsidR="006B6746" w:rsidRDefault="006B6746" w:rsidP="00283167">
      <w:pPr>
        <w:pStyle w:val="ListParagraph"/>
        <w:ind w:left="1800"/>
      </w:pPr>
    </w:p>
    <w:p w14:paraId="0079B82B" w14:textId="589AF0F5" w:rsidR="006B6746" w:rsidRDefault="006B6746" w:rsidP="00283167">
      <w:pPr>
        <w:pStyle w:val="ListParagraph"/>
        <w:ind w:left="1800"/>
      </w:pPr>
    </w:p>
    <w:p w14:paraId="4B1ACEB5" w14:textId="5E78C3AE" w:rsidR="006B6746" w:rsidRDefault="006B6746" w:rsidP="00283167">
      <w:pPr>
        <w:pStyle w:val="ListParagraph"/>
        <w:ind w:left="1800"/>
      </w:pPr>
    </w:p>
    <w:p w14:paraId="59F7C074" w14:textId="109EFE9B" w:rsidR="006B6746" w:rsidRDefault="006B6746" w:rsidP="00283167">
      <w:pPr>
        <w:pStyle w:val="ListParagraph"/>
        <w:ind w:left="1800"/>
      </w:pPr>
    </w:p>
    <w:p w14:paraId="3E9A3954" w14:textId="3D962E1F" w:rsidR="006B6746" w:rsidRDefault="006B6746" w:rsidP="00283167">
      <w:pPr>
        <w:pStyle w:val="ListParagraph"/>
        <w:ind w:left="1800"/>
      </w:pPr>
    </w:p>
    <w:p w14:paraId="45743699" w14:textId="165F7589" w:rsidR="006B6746" w:rsidRDefault="006B6746" w:rsidP="00283167">
      <w:pPr>
        <w:pStyle w:val="ListParagraph"/>
        <w:ind w:left="1800"/>
      </w:pPr>
    </w:p>
    <w:p w14:paraId="672CB619" w14:textId="3952D92A" w:rsidR="006B6746" w:rsidRDefault="006B6746" w:rsidP="00283167">
      <w:pPr>
        <w:pStyle w:val="ListParagraph"/>
        <w:ind w:left="1800"/>
      </w:pPr>
    </w:p>
    <w:p w14:paraId="3A61F24E" w14:textId="5A997034" w:rsidR="006B6746" w:rsidRDefault="006B6746" w:rsidP="00283167">
      <w:pPr>
        <w:pStyle w:val="ListParagraph"/>
        <w:ind w:left="1800"/>
      </w:pPr>
    </w:p>
    <w:p w14:paraId="4B725AE0" w14:textId="7D1510FF" w:rsidR="006B6746" w:rsidRDefault="006B6746" w:rsidP="00283167">
      <w:pPr>
        <w:pStyle w:val="ListParagraph"/>
        <w:ind w:left="1800"/>
      </w:pPr>
    </w:p>
    <w:p w14:paraId="54F8D15D" w14:textId="77777777" w:rsidR="006B6746" w:rsidRDefault="006B6746" w:rsidP="00283167">
      <w:pPr>
        <w:pStyle w:val="ListParagraph"/>
        <w:ind w:left="1800"/>
      </w:pPr>
    </w:p>
    <w:p w14:paraId="3541D206" w14:textId="77777777" w:rsidR="00283167" w:rsidRDefault="00283167" w:rsidP="00283167">
      <w:pPr>
        <w:pStyle w:val="ListParagraph"/>
        <w:numPr>
          <w:ilvl w:val="0"/>
          <w:numId w:val="1"/>
        </w:numPr>
      </w:pPr>
      <w:r>
        <w:lastRenderedPageBreak/>
        <w:t xml:space="preserve">Create a </w:t>
      </w:r>
      <w:r w:rsidRPr="003356CE">
        <w:rPr>
          <w:u w:val="single"/>
        </w:rPr>
        <w:t>memorable password</w:t>
      </w:r>
      <w:r w:rsidR="002118AC">
        <w:t>. C</w:t>
      </w:r>
      <w:r>
        <w:t xml:space="preserve">lick </w:t>
      </w:r>
      <w:r w:rsidR="003356CE" w:rsidRPr="003356CE">
        <w:rPr>
          <w:b/>
          <w:bCs/>
        </w:rPr>
        <w:t>N</w:t>
      </w:r>
      <w:r w:rsidRPr="003356CE">
        <w:rPr>
          <w:b/>
          <w:bCs/>
        </w:rPr>
        <w:t>ext</w:t>
      </w:r>
      <w:r>
        <w:t xml:space="preserve">. </w:t>
      </w:r>
    </w:p>
    <w:p w14:paraId="4839DAC0" w14:textId="0A3C05EA" w:rsidR="7ADA1417" w:rsidRDefault="008573E3" w:rsidP="7ADA1417">
      <w:pPr>
        <w:pStyle w:val="ListParagraph"/>
        <w:ind w:left="1800"/>
      </w:pPr>
      <w:r>
        <w:rPr>
          <w:noProof/>
        </w:rPr>
        <w:drawing>
          <wp:inline distT="0" distB="0" distL="0" distR="0" wp14:anchorId="4D851830" wp14:editId="184687B1">
            <wp:extent cx="2645434" cy="2286000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434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30BBB" w14:textId="7B264886" w:rsidR="7ADA1417" w:rsidRDefault="7ADA1417" w:rsidP="7ADA1417">
      <w:pPr>
        <w:pStyle w:val="ListParagraph"/>
        <w:ind w:left="1800"/>
      </w:pPr>
    </w:p>
    <w:p w14:paraId="60AD0D04" w14:textId="77777777" w:rsidR="00A71BC2" w:rsidRDefault="00A71BC2" w:rsidP="00283167">
      <w:pPr>
        <w:pStyle w:val="ListParagraph"/>
        <w:ind w:left="1800"/>
      </w:pPr>
    </w:p>
    <w:p w14:paraId="33C99F79" w14:textId="72E3B059" w:rsidR="00283167" w:rsidRDefault="00283167" w:rsidP="00283167">
      <w:pPr>
        <w:pStyle w:val="ListParagraph"/>
        <w:numPr>
          <w:ilvl w:val="0"/>
          <w:numId w:val="1"/>
        </w:numPr>
      </w:pPr>
      <w:r>
        <w:t xml:space="preserve">Select your </w:t>
      </w:r>
      <w:r w:rsidR="003356CE">
        <w:t>c</w:t>
      </w:r>
      <w:r>
        <w:t>ountry/</w:t>
      </w:r>
      <w:r w:rsidR="003356CE">
        <w:t>r</w:t>
      </w:r>
      <w:r>
        <w:t xml:space="preserve">egion and enter your </w:t>
      </w:r>
      <w:r w:rsidR="003356CE">
        <w:t>b</w:t>
      </w:r>
      <w:r>
        <w:t>irthdate using the dropdown menus.</w:t>
      </w:r>
      <w:r w:rsidR="003356CE">
        <w:t xml:space="preserve"> Click </w:t>
      </w:r>
      <w:r w:rsidR="003356CE" w:rsidRPr="003356CE">
        <w:rPr>
          <w:b/>
          <w:bCs/>
        </w:rPr>
        <w:t>Next</w:t>
      </w:r>
      <w:r w:rsidR="003356CE">
        <w:t>.</w:t>
      </w:r>
    </w:p>
    <w:p w14:paraId="4169087E" w14:textId="2D6685C0" w:rsidR="006B6746" w:rsidRDefault="008573E3" w:rsidP="00283167">
      <w:pPr>
        <w:pStyle w:val="ListParagraph"/>
        <w:ind w:left="1800"/>
      </w:pPr>
      <w:r>
        <w:rPr>
          <w:noProof/>
        </w:rPr>
        <w:drawing>
          <wp:inline distT="0" distB="0" distL="0" distR="0" wp14:anchorId="49BB254B" wp14:editId="3BCEA9F3">
            <wp:extent cx="2405616" cy="22860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616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6BF6A" w14:textId="77777777" w:rsidR="006B6746" w:rsidRDefault="006B6746" w:rsidP="00283167">
      <w:pPr>
        <w:pStyle w:val="ListParagraph"/>
        <w:ind w:left="1800"/>
      </w:pPr>
    </w:p>
    <w:p w14:paraId="34E54AFC" w14:textId="5B7A67DB" w:rsidR="00A71BC2" w:rsidRDefault="00A71BC2" w:rsidP="00283167">
      <w:pPr>
        <w:pStyle w:val="ListParagraph"/>
        <w:ind w:left="1800"/>
      </w:pPr>
    </w:p>
    <w:p w14:paraId="3EF583D9" w14:textId="77777777" w:rsidR="00A71BC2" w:rsidRDefault="00A71BC2" w:rsidP="00283167">
      <w:pPr>
        <w:pStyle w:val="ListParagraph"/>
        <w:ind w:left="1800"/>
      </w:pPr>
    </w:p>
    <w:p w14:paraId="0B414ED2" w14:textId="13D987D1" w:rsidR="00283167" w:rsidRDefault="00AD2D4F" w:rsidP="00283167">
      <w:pPr>
        <w:pStyle w:val="ListParagraph"/>
        <w:numPr>
          <w:ilvl w:val="0"/>
          <w:numId w:val="1"/>
        </w:numPr>
      </w:pPr>
      <w:r>
        <w:t xml:space="preserve">Enter the code sent to the email account listed in the prompt and </w:t>
      </w:r>
      <w:r w:rsidRPr="00A71BC2">
        <w:rPr>
          <w:u w:val="single"/>
        </w:rPr>
        <w:t>uncheck the box</w:t>
      </w:r>
      <w:r>
        <w:t xml:space="preserve"> (Check spam folder). Click </w:t>
      </w:r>
      <w:r w:rsidRPr="003356CE">
        <w:rPr>
          <w:b/>
          <w:bCs/>
        </w:rPr>
        <w:t>Next</w:t>
      </w:r>
      <w:r>
        <w:t xml:space="preserve">. </w:t>
      </w:r>
    </w:p>
    <w:p w14:paraId="5A599C85" w14:textId="3FCD4F00" w:rsidR="00AD2D4F" w:rsidRDefault="008573E3" w:rsidP="00AD2D4F">
      <w:pPr>
        <w:pStyle w:val="ListParagraph"/>
        <w:ind w:left="1800"/>
      </w:pPr>
      <w:r>
        <w:rPr>
          <w:noProof/>
        </w:rPr>
        <w:drawing>
          <wp:inline distT="0" distB="0" distL="0" distR="0" wp14:anchorId="545CFEB8" wp14:editId="45F67FBD">
            <wp:extent cx="2125579" cy="2286000"/>
            <wp:effectExtent l="0" t="0" r="825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579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3AEA5" w14:textId="1C7EADA9" w:rsidR="63CCD496" w:rsidRDefault="63CCD496" w:rsidP="63CCD496">
      <w:pPr>
        <w:pStyle w:val="ListParagraph"/>
        <w:ind w:left="1800"/>
      </w:pPr>
    </w:p>
    <w:p w14:paraId="6983B938" w14:textId="39957DCA" w:rsidR="63CCD496" w:rsidRDefault="63CCD496" w:rsidP="63CCD496">
      <w:pPr>
        <w:pStyle w:val="ListParagraph"/>
        <w:ind w:left="1800"/>
      </w:pPr>
    </w:p>
    <w:p w14:paraId="4020EFBD" w14:textId="71DA98A3" w:rsidR="63CCD496" w:rsidRDefault="63CCD496" w:rsidP="63CCD496">
      <w:pPr>
        <w:pStyle w:val="ListParagraph"/>
        <w:ind w:left="1800"/>
      </w:pPr>
    </w:p>
    <w:p w14:paraId="6A4B3138" w14:textId="18C4FD81" w:rsidR="00AD2D4F" w:rsidRDefault="00AD2D4F" w:rsidP="00AD2D4F">
      <w:pPr>
        <w:pStyle w:val="ListParagraph"/>
        <w:numPr>
          <w:ilvl w:val="0"/>
          <w:numId w:val="1"/>
        </w:numPr>
      </w:pPr>
      <w:r>
        <w:lastRenderedPageBreak/>
        <w:t xml:space="preserve">Review the access permissions and click </w:t>
      </w:r>
      <w:r w:rsidRPr="003356CE">
        <w:rPr>
          <w:b/>
          <w:bCs/>
        </w:rPr>
        <w:t>Accept</w:t>
      </w:r>
      <w:r>
        <w:t>.</w:t>
      </w:r>
    </w:p>
    <w:p w14:paraId="583E0BA3" w14:textId="1B02FE15" w:rsidR="00AD2D4F" w:rsidRDefault="00AD2D4F" w:rsidP="00AD2D4F">
      <w:pPr>
        <w:pStyle w:val="ListParagraph"/>
        <w:ind w:left="1800"/>
      </w:pPr>
      <w:r>
        <w:rPr>
          <w:noProof/>
        </w:rPr>
        <w:drawing>
          <wp:inline distT="0" distB="0" distL="0" distR="0" wp14:anchorId="2BE7A23F" wp14:editId="3F2519E9">
            <wp:extent cx="1697797" cy="2743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797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A28D8" w14:textId="77777777" w:rsidR="00A71BC2" w:rsidRDefault="00A71BC2" w:rsidP="00AD2D4F">
      <w:pPr>
        <w:pStyle w:val="ListParagraph"/>
        <w:ind w:left="1800"/>
      </w:pPr>
    </w:p>
    <w:p w14:paraId="4CC46A90" w14:textId="2638EDAE" w:rsidR="000F0065" w:rsidRDefault="000F0065" w:rsidP="00AD2D4F">
      <w:pPr>
        <w:pStyle w:val="ListParagraph"/>
        <w:ind w:left="1800"/>
      </w:pPr>
    </w:p>
    <w:p w14:paraId="7102FE1B" w14:textId="3E8BE097" w:rsidR="000F0065" w:rsidRDefault="000F0065" w:rsidP="000F0065">
      <w:pPr>
        <w:pStyle w:val="ListParagraph"/>
        <w:numPr>
          <w:ilvl w:val="0"/>
          <w:numId w:val="1"/>
        </w:numPr>
      </w:pPr>
      <w:r>
        <w:t xml:space="preserve">You will then receive a prompt stating that more information is required. Click </w:t>
      </w:r>
      <w:r w:rsidRPr="003356CE">
        <w:rPr>
          <w:b/>
          <w:bCs/>
        </w:rPr>
        <w:t>Next</w:t>
      </w:r>
      <w:r>
        <w:t xml:space="preserve">. </w:t>
      </w:r>
    </w:p>
    <w:p w14:paraId="1778D11A" w14:textId="5BFD9B75" w:rsidR="63CCD496" w:rsidRDefault="000F0065" w:rsidP="63CCD496">
      <w:pPr>
        <w:pStyle w:val="ListParagraph"/>
        <w:ind w:left="1800"/>
      </w:pPr>
      <w:r>
        <w:rPr>
          <w:noProof/>
        </w:rPr>
        <w:drawing>
          <wp:inline distT="0" distB="0" distL="0" distR="0" wp14:anchorId="6BE533D6" wp14:editId="40116377">
            <wp:extent cx="2340864" cy="228600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864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08BB7" w14:textId="4512F574" w:rsidR="63CCD496" w:rsidRDefault="63CCD496" w:rsidP="63CCD496">
      <w:pPr>
        <w:pStyle w:val="ListParagraph"/>
        <w:ind w:left="1800"/>
      </w:pPr>
    </w:p>
    <w:p w14:paraId="035F4AEC" w14:textId="79C9E2CC" w:rsidR="006B6746" w:rsidRDefault="006B6746" w:rsidP="63CCD496">
      <w:pPr>
        <w:pStyle w:val="ListParagraph"/>
        <w:ind w:left="1800"/>
      </w:pPr>
    </w:p>
    <w:p w14:paraId="510EAC9C" w14:textId="3B00CA4B" w:rsidR="006B6746" w:rsidRDefault="006B6746" w:rsidP="63CCD496">
      <w:pPr>
        <w:pStyle w:val="ListParagraph"/>
        <w:ind w:left="1800"/>
      </w:pPr>
    </w:p>
    <w:p w14:paraId="285D6F1F" w14:textId="237CC3DE" w:rsidR="006B6746" w:rsidRDefault="006B6746" w:rsidP="63CCD496">
      <w:pPr>
        <w:pStyle w:val="ListParagraph"/>
        <w:ind w:left="1800"/>
      </w:pPr>
    </w:p>
    <w:p w14:paraId="0472D9B1" w14:textId="45161E10" w:rsidR="006B6746" w:rsidRDefault="006B6746" w:rsidP="63CCD496">
      <w:pPr>
        <w:pStyle w:val="ListParagraph"/>
        <w:ind w:left="1800"/>
      </w:pPr>
    </w:p>
    <w:p w14:paraId="7C8C1F94" w14:textId="26A473D1" w:rsidR="006B6746" w:rsidRDefault="006B6746" w:rsidP="63CCD496">
      <w:pPr>
        <w:pStyle w:val="ListParagraph"/>
        <w:ind w:left="1800"/>
      </w:pPr>
    </w:p>
    <w:p w14:paraId="0DFBE6EE" w14:textId="13D6EF50" w:rsidR="006B6746" w:rsidRDefault="006B6746" w:rsidP="63CCD496">
      <w:pPr>
        <w:pStyle w:val="ListParagraph"/>
        <w:ind w:left="1800"/>
      </w:pPr>
    </w:p>
    <w:p w14:paraId="37A7820A" w14:textId="30349964" w:rsidR="006B6746" w:rsidRDefault="006B6746" w:rsidP="63CCD496">
      <w:pPr>
        <w:pStyle w:val="ListParagraph"/>
        <w:ind w:left="1800"/>
      </w:pPr>
    </w:p>
    <w:p w14:paraId="6CED7069" w14:textId="6BFE593D" w:rsidR="006B6746" w:rsidRDefault="006B6746" w:rsidP="63CCD496">
      <w:pPr>
        <w:pStyle w:val="ListParagraph"/>
        <w:ind w:left="1800"/>
      </w:pPr>
    </w:p>
    <w:p w14:paraId="17B264FC" w14:textId="31D8D9B6" w:rsidR="006B6746" w:rsidRDefault="006B6746" w:rsidP="63CCD496">
      <w:pPr>
        <w:pStyle w:val="ListParagraph"/>
        <w:ind w:left="1800"/>
      </w:pPr>
    </w:p>
    <w:p w14:paraId="6724DD80" w14:textId="0C527529" w:rsidR="006B6746" w:rsidRDefault="006B6746" w:rsidP="63CCD496">
      <w:pPr>
        <w:pStyle w:val="ListParagraph"/>
        <w:ind w:left="1800"/>
      </w:pPr>
    </w:p>
    <w:p w14:paraId="52654A75" w14:textId="12E65CEC" w:rsidR="006B6746" w:rsidRDefault="006B6746" w:rsidP="63CCD496">
      <w:pPr>
        <w:pStyle w:val="ListParagraph"/>
        <w:ind w:left="1800"/>
      </w:pPr>
    </w:p>
    <w:p w14:paraId="2A878B39" w14:textId="2CF4DA1B" w:rsidR="006B6746" w:rsidRDefault="006B6746" w:rsidP="63CCD496">
      <w:pPr>
        <w:pStyle w:val="ListParagraph"/>
        <w:ind w:left="1800"/>
      </w:pPr>
    </w:p>
    <w:p w14:paraId="486013D3" w14:textId="28E57393" w:rsidR="006B6746" w:rsidRDefault="006B6746" w:rsidP="63CCD496">
      <w:pPr>
        <w:pStyle w:val="ListParagraph"/>
        <w:ind w:left="1800"/>
      </w:pPr>
    </w:p>
    <w:p w14:paraId="058F93CA" w14:textId="70256780" w:rsidR="006B6746" w:rsidRDefault="006B6746" w:rsidP="63CCD496">
      <w:pPr>
        <w:pStyle w:val="ListParagraph"/>
        <w:ind w:left="1800"/>
      </w:pPr>
    </w:p>
    <w:p w14:paraId="66007F67" w14:textId="3C246D75" w:rsidR="006B6746" w:rsidRDefault="006B6746" w:rsidP="63CCD496">
      <w:pPr>
        <w:pStyle w:val="ListParagraph"/>
        <w:ind w:left="1800"/>
      </w:pPr>
    </w:p>
    <w:p w14:paraId="5C87EF94" w14:textId="77777777" w:rsidR="006B6746" w:rsidRDefault="006B6746" w:rsidP="63CCD496">
      <w:pPr>
        <w:pStyle w:val="ListParagraph"/>
        <w:ind w:left="1800"/>
      </w:pPr>
    </w:p>
    <w:p w14:paraId="06513F79" w14:textId="77777777" w:rsidR="00A71BC2" w:rsidRDefault="00A71BC2" w:rsidP="000F0065">
      <w:pPr>
        <w:pStyle w:val="ListParagraph"/>
        <w:ind w:left="1800"/>
      </w:pPr>
    </w:p>
    <w:p w14:paraId="60D7F17D" w14:textId="6A843147" w:rsidR="00A71BC2" w:rsidRDefault="000F0065" w:rsidP="00C50C13">
      <w:pPr>
        <w:pStyle w:val="ListParagraph"/>
        <w:numPr>
          <w:ilvl w:val="0"/>
          <w:numId w:val="1"/>
        </w:numPr>
      </w:pPr>
      <w:r>
        <w:lastRenderedPageBreak/>
        <w:t xml:space="preserve">To setup your </w:t>
      </w:r>
      <w:r w:rsidRPr="00A71BC2">
        <w:rPr>
          <w:b/>
          <w:bCs/>
        </w:rPr>
        <w:t>Multi Factor Authentication</w:t>
      </w:r>
      <w:r w:rsidR="002118AC">
        <w:t xml:space="preserve"> s</w:t>
      </w:r>
      <w:r>
        <w:t>elect “</w:t>
      </w:r>
      <w:r w:rsidRPr="00A71BC2">
        <w:rPr>
          <w:b/>
          <w:bCs/>
        </w:rPr>
        <w:t>Authentication phone</w:t>
      </w:r>
      <w:r>
        <w:t>”</w:t>
      </w:r>
      <w:r w:rsidR="002118AC">
        <w:t>.</w:t>
      </w:r>
      <w:r>
        <w:t xml:space="preserve"> </w:t>
      </w:r>
      <w:r w:rsidR="002118AC">
        <w:t xml:space="preserve">Select </w:t>
      </w:r>
      <w:r>
        <w:t>your country code and enter your phone number</w:t>
      </w:r>
      <w:r w:rsidR="002118AC">
        <w:t>,</w:t>
      </w:r>
      <w:r>
        <w:t xml:space="preserve"> including area code</w:t>
      </w:r>
      <w:r w:rsidR="002118AC">
        <w:t>,</w:t>
      </w:r>
      <w:r>
        <w:t xml:space="preserve"> in the text box. </w:t>
      </w:r>
    </w:p>
    <w:p w14:paraId="7B9186D2" w14:textId="01CDFEEF" w:rsidR="00A71BC2" w:rsidRDefault="000F0065" w:rsidP="00A71BC2">
      <w:pPr>
        <w:pStyle w:val="ListParagraph"/>
        <w:numPr>
          <w:ilvl w:val="1"/>
          <w:numId w:val="1"/>
        </w:numPr>
      </w:pPr>
      <w:r>
        <w:t xml:space="preserve">For text verification select </w:t>
      </w:r>
      <w:r w:rsidR="003356CE">
        <w:t>“Send me a code by text message”</w:t>
      </w:r>
    </w:p>
    <w:p w14:paraId="1F0EF26A" w14:textId="611D8E2C" w:rsidR="000F0065" w:rsidRDefault="00A71BC2" w:rsidP="00A71BC2">
      <w:pPr>
        <w:pStyle w:val="ListParagraph"/>
        <w:numPr>
          <w:ilvl w:val="1"/>
          <w:numId w:val="1"/>
        </w:numPr>
      </w:pPr>
      <w:r>
        <w:t>C</w:t>
      </w:r>
      <w:r w:rsidR="000F0065">
        <w:t xml:space="preserve">lick </w:t>
      </w:r>
      <w:r w:rsidRPr="003356CE">
        <w:rPr>
          <w:b/>
          <w:bCs/>
        </w:rPr>
        <w:t>N</w:t>
      </w:r>
      <w:r w:rsidR="000F0065" w:rsidRPr="003356CE">
        <w:rPr>
          <w:b/>
          <w:bCs/>
        </w:rPr>
        <w:t>ext</w:t>
      </w:r>
      <w:r w:rsidR="000F0065">
        <w:t xml:space="preserve"> </w:t>
      </w:r>
    </w:p>
    <w:p w14:paraId="3F355DF3" w14:textId="4DE88142" w:rsidR="00222372" w:rsidRDefault="000F0065" w:rsidP="00A71BC2">
      <w:pPr>
        <w:pStyle w:val="ListParagraph"/>
        <w:ind w:left="1800"/>
      </w:pPr>
      <w:r>
        <w:rPr>
          <w:noProof/>
        </w:rPr>
        <w:drawing>
          <wp:inline distT="0" distB="0" distL="0" distR="0" wp14:anchorId="6EFF79DE" wp14:editId="0B32817F">
            <wp:extent cx="4027415" cy="2407414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7415" cy="2407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3AA06" w14:textId="668E9B58" w:rsidR="00A71BC2" w:rsidRDefault="00A71BC2" w:rsidP="00A71BC2">
      <w:pPr>
        <w:pStyle w:val="ListParagraph"/>
        <w:ind w:left="1800"/>
      </w:pPr>
    </w:p>
    <w:p w14:paraId="07EA5FDB" w14:textId="77777777" w:rsidR="00A71BC2" w:rsidRDefault="00A71BC2" w:rsidP="00A71BC2">
      <w:pPr>
        <w:pStyle w:val="ListParagraph"/>
        <w:ind w:left="1800"/>
      </w:pPr>
    </w:p>
    <w:p w14:paraId="59332D1B" w14:textId="590BADF6" w:rsidR="00173BD3" w:rsidRDefault="00A71BC2" w:rsidP="00222372">
      <w:pPr>
        <w:pStyle w:val="ListParagraph"/>
        <w:numPr>
          <w:ilvl w:val="0"/>
          <w:numId w:val="1"/>
        </w:numPr>
      </w:pPr>
      <w:r>
        <w:t>E</w:t>
      </w:r>
      <w:r w:rsidR="00173BD3">
        <w:t xml:space="preserve">nter the 6-digit code you receive in a text on the phone number you entered on the previous page. Click </w:t>
      </w:r>
      <w:r w:rsidR="00173BD3" w:rsidRPr="003356CE">
        <w:rPr>
          <w:b/>
          <w:bCs/>
        </w:rPr>
        <w:t>Verify</w:t>
      </w:r>
      <w:r w:rsidR="00173BD3">
        <w:t xml:space="preserve">. </w:t>
      </w:r>
    </w:p>
    <w:p w14:paraId="3A883286" w14:textId="3B7AFC24" w:rsidR="00173BD3" w:rsidRDefault="00173BD3" w:rsidP="00173BD3">
      <w:pPr>
        <w:pStyle w:val="ListParagraph"/>
        <w:ind w:left="1800"/>
      </w:pPr>
      <w:r>
        <w:rPr>
          <w:noProof/>
        </w:rPr>
        <w:drawing>
          <wp:inline distT="0" distB="0" distL="0" distR="0" wp14:anchorId="6A47BD6F" wp14:editId="407A68CE">
            <wp:extent cx="4578524" cy="2743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8524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7C871" w14:textId="29418F50" w:rsidR="00A71BC2" w:rsidRDefault="00A71BC2" w:rsidP="00173BD3">
      <w:pPr>
        <w:pStyle w:val="ListParagraph"/>
        <w:ind w:left="1800"/>
      </w:pPr>
    </w:p>
    <w:p w14:paraId="5323B811" w14:textId="1C59535F" w:rsidR="00A71BC2" w:rsidRDefault="00A71BC2" w:rsidP="00173BD3">
      <w:pPr>
        <w:pStyle w:val="ListParagraph"/>
        <w:ind w:left="1800"/>
      </w:pPr>
    </w:p>
    <w:p w14:paraId="488D2E0C" w14:textId="65FEE4F1" w:rsidR="00A71BC2" w:rsidRDefault="00A71BC2" w:rsidP="00173BD3">
      <w:pPr>
        <w:pStyle w:val="ListParagraph"/>
        <w:ind w:left="1800"/>
      </w:pPr>
    </w:p>
    <w:p w14:paraId="7EA1EC21" w14:textId="24ECB47D" w:rsidR="006B6746" w:rsidRDefault="006B6746" w:rsidP="00173BD3">
      <w:pPr>
        <w:pStyle w:val="ListParagraph"/>
        <w:ind w:left="1800"/>
      </w:pPr>
    </w:p>
    <w:p w14:paraId="27D4D4B0" w14:textId="2AF01D09" w:rsidR="006B6746" w:rsidRDefault="006B6746" w:rsidP="00173BD3">
      <w:pPr>
        <w:pStyle w:val="ListParagraph"/>
        <w:ind w:left="1800"/>
      </w:pPr>
    </w:p>
    <w:p w14:paraId="5896A57B" w14:textId="265736E7" w:rsidR="006B6746" w:rsidRDefault="006B6746" w:rsidP="00173BD3">
      <w:pPr>
        <w:pStyle w:val="ListParagraph"/>
        <w:ind w:left="1800"/>
      </w:pPr>
    </w:p>
    <w:p w14:paraId="7AE1FFE0" w14:textId="4B222AE9" w:rsidR="006B6746" w:rsidRDefault="006B6746" w:rsidP="00173BD3">
      <w:pPr>
        <w:pStyle w:val="ListParagraph"/>
        <w:ind w:left="1800"/>
      </w:pPr>
    </w:p>
    <w:p w14:paraId="78D51444" w14:textId="21777CED" w:rsidR="006B6746" w:rsidRDefault="006B6746" w:rsidP="00173BD3">
      <w:pPr>
        <w:pStyle w:val="ListParagraph"/>
        <w:ind w:left="1800"/>
      </w:pPr>
    </w:p>
    <w:p w14:paraId="00004C45" w14:textId="267AA113" w:rsidR="006B6746" w:rsidRDefault="006B6746" w:rsidP="00173BD3">
      <w:pPr>
        <w:pStyle w:val="ListParagraph"/>
        <w:ind w:left="1800"/>
      </w:pPr>
    </w:p>
    <w:p w14:paraId="49821D9C" w14:textId="1FB6CAC8" w:rsidR="006B6746" w:rsidRDefault="006B6746" w:rsidP="00173BD3">
      <w:pPr>
        <w:pStyle w:val="ListParagraph"/>
        <w:ind w:left="1800"/>
      </w:pPr>
    </w:p>
    <w:p w14:paraId="428E1DB8" w14:textId="6116E51F" w:rsidR="006B6746" w:rsidRDefault="006B6746" w:rsidP="00173BD3">
      <w:pPr>
        <w:pStyle w:val="ListParagraph"/>
        <w:ind w:left="1800"/>
      </w:pPr>
    </w:p>
    <w:p w14:paraId="4660C8D4" w14:textId="0A053C71" w:rsidR="006B6746" w:rsidRDefault="006B6746" w:rsidP="00173BD3">
      <w:pPr>
        <w:pStyle w:val="ListParagraph"/>
        <w:ind w:left="1800"/>
      </w:pPr>
    </w:p>
    <w:p w14:paraId="05EC8336" w14:textId="5D725F05" w:rsidR="006B6746" w:rsidRDefault="006B6746" w:rsidP="00173BD3">
      <w:pPr>
        <w:pStyle w:val="ListParagraph"/>
        <w:ind w:left="1800"/>
      </w:pPr>
    </w:p>
    <w:p w14:paraId="07B429B2" w14:textId="77777777" w:rsidR="006B6746" w:rsidRDefault="006B6746" w:rsidP="00173BD3">
      <w:pPr>
        <w:pStyle w:val="ListParagraph"/>
        <w:ind w:left="1800"/>
      </w:pPr>
    </w:p>
    <w:p w14:paraId="71AB0986" w14:textId="2E7655F6" w:rsidR="00173BD3" w:rsidRDefault="00173BD3" w:rsidP="00C50C13">
      <w:pPr>
        <w:pStyle w:val="ListParagraph"/>
        <w:numPr>
          <w:ilvl w:val="0"/>
          <w:numId w:val="1"/>
        </w:numPr>
      </w:pPr>
      <w:r>
        <w:t xml:space="preserve"> You will receive a message of </w:t>
      </w:r>
      <w:r w:rsidR="00A71BC2">
        <w:t>“</w:t>
      </w:r>
      <w:r w:rsidRPr="003356CE">
        <w:rPr>
          <w:b/>
          <w:bCs/>
        </w:rPr>
        <w:t>Verification successful</w:t>
      </w:r>
      <w:r w:rsidR="00A71BC2" w:rsidRPr="003356CE">
        <w:rPr>
          <w:b/>
          <w:bCs/>
        </w:rPr>
        <w:t>!</w:t>
      </w:r>
      <w:r w:rsidR="00A71BC2">
        <w:t>”</w:t>
      </w:r>
      <w:r>
        <w:t xml:space="preserve">. Click </w:t>
      </w:r>
      <w:r w:rsidR="003356CE" w:rsidRPr="003356CE">
        <w:rPr>
          <w:b/>
          <w:bCs/>
        </w:rPr>
        <w:t>D</w:t>
      </w:r>
      <w:r w:rsidRPr="003356CE">
        <w:rPr>
          <w:b/>
          <w:bCs/>
        </w:rPr>
        <w:t>one</w:t>
      </w:r>
      <w:r>
        <w:t xml:space="preserve">. </w:t>
      </w:r>
    </w:p>
    <w:p w14:paraId="5D87E4E2" w14:textId="52E14D85" w:rsidR="00222372" w:rsidRDefault="00173BD3" w:rsidP="00A71BC2">
      <w:pPr>
        <w:pStyle w:val="ListParagraph"/>
        <w:ind w:left="1800"/>
      </w:pPr>
      <w:r>
        <w:rPr>
          <w:noProof/>
        </w:rPr>
        <w:drawing>
          <wp:inline distT="0" distB="0" distL="0" distR="0" wp14:anchorId="46922914" wp14:editId="4D9816F3">
            <wp:extent cx="4624702" cy="2743200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4702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084F152" w14:textId="572A80E6" w:rsidR="00A71BC2" w:rsidRDefault="00A71BC2" w:rsidP="00173BD3">
      <w:pPr>
        <w:pStyle w:val="ListParagraph"/>
        <w:ind w:left="1800"/>
      </w:pPr>
    </w:p>
    <w:p w14:paraId="149FD48B" w14:textId="77777777" w:rsidR="00A71BC2" w:rsidRDefault="00A71BC2" w:rsidP="00173BD3">
      <w:pPr>
        <w:pStyle w:val="ListParagraph"/>
        <w:ind w:left="1800"/>
      </w:pPr>
    </w:p>
    <w:p w14:paraId="585CCC6E" w14:textId="1DFC8303" w:rsidR="00283167" w:rsidRDefault="00C50C13" w:rsidP="00C50C13">
      <w:pPr>
        <w:pStyle w:val="ListParagraph"/>
        <w:numPr>
          <w:ilvl w:val="0"/>
          <w:numId w:val="1"/>
        </w:numPr>
      </w:pPr>
      <w:r>
        <w:t>Once processed</w:t>
      </w:r>
      <w:r w:rsidR="00A71BC2">
        <w:t>,</w:t>
      </w:r>
      <w:r>
        <w:t xml:space="preserve"> you will be brought to the new homepage of the AOAO Owner’s website. Make sure to </w:t>
      </w:r>
      <w:r w:rsidRPr="7ADA1417">
        <w:rPr>
          <w:b/>
          <w:bCs/>
          <w:sz w:val="24"/>
          <w:szCs w:val="24"/>
        </w:rPr>
        <w:t xml:space="preserve">bookmark this site as the old site will be </w:t>
      </w:r>
      <w:r w:rsidR="00C96742" w:rsidRPr="7ADA1417">
        <w:rPr>
          <w:b/>
          <w:bCs/>
          <w:sz w:val="24"/>
          <w:szCs w:val="24"/>
        </w:rPr>
        <w:t>shut down</w:t>
      </w:r>
      <w:r w:rsidRPr="7ADA1417">
        <w:rPr>
          <w:sz w:val="24"/>
          <w:szCs w:val="24"/>
        </w:rPr>
        <w:t xml:space="preserve"> </w:t>
      </w:r>
      <w:r w:rsidR="00173BD3">
        <w:t>soon</w:t>
      </w:r>
      <w:r>
        <w:t>. Account setup is now complete</w:t>
      </w:r>
      <w:r w:rsidR="003356CE">
        <w:t>!</w:t>
      </w:r>
    </w:p>
    <w:p w14:paraId="4555E4BA" w14:textId="7101A489" w:rsidR="00C96742" w:rsidRDefault="00C96742" w:rsidP="00C96742">
      <w:pPr>
        <w:ind w:left="1440"/>
      </w:pPr>
      <w:r>
        <w:rPr>
          <w:noProof/>
        </w:rPr>
        <w:drawing>
          <wp:inline distT="0" distB="0" distL="0" distR="0" wp14:anchorId="10D89305" wp14:editId="35A0AF1D">
            <wp:extent cx="4914365" cy="3028950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36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21873" w14:textId="3C40D735" w:rsidR="00222372" w:rsidRDefault="00222372" w:rsidP="00C96742">
      <w:pPr>
        <w:ind w:left="1440"/>
      </w:pPr>
    </w:p>
    <w:p w14:paraId="1E8CE785" w14:textId="1E9A95F0" w:rsidR="00222372" w:rsidRDefault="00222372" w:rsidP="00C96742">
      <w:pPr>
        <w:ind w:left="1440"/>
      </w:pPr>
    </w:p>
    <w:p w14:paraId="10B6D01E" w14:textId="77777777" w:rsidR="00A71BC2" w:rsidRDefault="00A71BC2" w:rsidP="00C96742"/>
    <w:p w14:paraId="4580A74E" w14:textId="77777777" w:rsidR="00A71BC2" w:rsidRDefault="00A71BC2" w:rsidP="00C96742"/>
    <w:p w14:paraId="66A1B356" w14:textId="4825C8D0" w:rsidR="7ADA1417" w:rsidRDefault="7ADA1417" w:rsidP="7ADA1417"/>
    <w:p w14:paraId="13B12808" w14:textId="3B6DE1ED" w:rsidR="7ADA1417" w:rsidRDefault="7ADA1417" w:rsidP="7ADA1417"/>
    <w:p w14:paraId="371DEE9A" w14:textId="026629C1" w:rsidR="63CCD496" w:rsidRDefault="00562D29" w:rsidP="006B6746">
      <w:pPr>
        <w:jc w:val="center"/>
      </w:pPr>
      <w:r w:rsidRPr="00C17873">
        <w:rPr>
          <w:b/>
          <w:bCs/>
          <w:sz w:val="36"/>
          <w:szCs w:val="36"/>
          <w:highlight w:val="yellow"/>
        </w:rPr>
        <w:lastRenderedPageBreak/>
        <w:t>Using a</w:t>
      </w:r>
      <w:r w:rsidR="006B6746" w:rsidRPr="00C17873">
        <w:rPr>
          <w:b/>
          <w:bCs/>
          <w:sz w:val="36"/>
          <w:szCs w:val="36"/>
          <w:highlight w:val="yellow"/>
        </w:rPr>
        <w:t xml:space="preserve"> Microsoft Account</w:t>
      </w:r>
      <w:r w:rsidR="00C17873" w:rsidRPr="00C17873">
        <w:rPr>
          <w:b/>
          <w:bCs/>
          <w:sz w:val="36"/>
          <w:szCs w:val="36"/>
          <w:highlight w:val="yellow"/>
        </w:rPr>
        <w:t>/Email</w:t>
      </w:r>
    </w:p>
    <w:p w14:paraId="19F14A86" w14:textId="543C52C7" w:rsidR="63CCD496" w:rsidRDefault="63CCD496" w:rsidP="63CCD496"/>
    <w:p w14:paraId="2F6185C9" w14:textId="7531CD17" w:rsidR="00C96742" w:rsidRDefault="00C96742" w:rsidP="00C96742">
      <w:pPr>
        <w:rPr>
          <w:b/>
          <w:bCs/>
        </w:rPr>
      </w:pPr>
      <w:r w:rsidRPr="00A71BC2">
        <w:rPr>
          <w:b/>
          <w:bCs/>
        </w:rPr>
        <w:t xml:space="preserve">If using a </w:t>
      </w:r>
      <w:r w:rsidRPr="006B6746">
        <w:rPr>
          <w:b/>
          <w:bCs/>
          <w:sz w:val="32"/>
          <w:szCs w:val="32"/>
          <w:u w:val="single"/>
        </w:rPr>
        <w:t xml:space="preserve">Microsoft </w:t>
      </w:r>
      <w:r w:rsidR="00C17873">
        <w:rPr>
          <w:b/>
          <w:bCs/>
          <w:sz w:val="32"/>
          <w:szCs w:val="32"/>
          <w:u w:val="single"/>
        </w:rPr>
        <w:t>email address</w:t>
      </w:r>
      <w:r w:rsidR="008573E3" w:rsidRPr="006B6746">
        <w:rPr>
          <w:b/>
          <w:bCs/>
          <w:sz w:val="32"/>
          <w:szCs w:val="32"/>
        </w:rPr>
        <w:t xml:space="preserve"> </w:t>
      </w:r>
      <w:r w:rsidR="008573E3" w:rsidRPr="00A71BC2">
        <w:rPr>
          <w:b/>
          <w:bCs/>
        </w:rPr>
        <w:t>(</w:t>
      </w:r>
      <w:proofErr w:type="gramStart"/>
      <w:r w:rsidR="008573E3" w:rsidRPr="00A71BC2">
        <w:rPr>
          <w:b/>
          <w:bCs/>
        </w:rPr>
        <w:t>i.e.</w:t>
      </w:r>
      <w:proofErr w:type="gramEnd"/>
      <w:r w:rsidR="008573E3" w:rsidRPr="00A71BC2">
        <w:rPr>
          <w:b/>
          <w:bCs/>
        </w:rPr>
        <w:t xml:space="preserve"> @outlook.com, @live.com, @hotmail.com, …)</w:t>
      </w:r>
      <w:r w:rsidRPr="00A71BC2">
        <w:rPr>
          <w:b/>
          <w:bCs/>
        </w:rPr>
        <w:t>, their process will be like this:</w:t>
      </w:r>
    </w:p>
    <w:p w14:paraId="049F436A" w14:textId="77777777" w:rsidR="00A71BC2" w:rsidRPr="00A71BC2" w:rsidRDefault="00A71BC2" w:rsidP="00C96742">
      <w:pPr>
        <w:rPr>
          <w:b/>
          <w:bCs/>
        </w:rPr>
      </w:pPr>
    </w:p>
    <w:p w14:paraId="7015FEFA" w14:textId="4BB5B5E2" w:rsidR="00C96742" w:rsidRDefault="00C96742" w:rsidP="00C96742">
      <w:pPr>
        <w:pStyle w:val="ListParagraph"/>
        <w:numPr>
          <w:ilvl w:val="0"/>
          <w:numId w:val="2"/>
        </w:numPr>
      </w:pPr>
      <w:r>
        <w:t xml:space="preserve">Click </w:t>
      </w:r>
      <w:r w:rsidR="00A71BC2">
        <w:t xml:space="preserve">the </w:t>
      </w:r>
      <w:r>
        <w:t>“</w:t>
      </w:r>
      <w:r w:rsidRPr="00A71BC2">
        <w:rPr>
          <w:b/>
          <w:bCs/>
        </w:rPr>
        <w:t>Accept Invitation</w:t>
      </w:r>
      <w:r>
        <w:t xml:space="preserve">” link in the email you received (Check spam folder if they </w:t>
      </w:r>
      <w:r w:rsidR="00222372">
        <w:t>do not</w:t>
      </w:r>
      <w:r>
        <w:t xml:space="preserve"> see it). </w:t>
      </w:r>
    </w:p>
    <w:p w14:paraId="475E8B27" w14:textId="25B05434" w:rsidR="00A71BC2" w:rsidRDefault="00C96742" w:rsidP="00C96742">
      <w:pPr>
        <w:ind w:left="1440"/>
      </w:pPr>
      <w:r>
        <w:rPr>
          <w:noProof/>
        </w:rPr>
        <w:drawing>
          <wp:inline distT="0" distB="0" distL="0" distR="0" wp14:anchorId="2C9D2039" wp14:editId="69C2D708">
            <wp:extent cx="2936838" cy="3200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838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B0DC1" w14:textId="6F6B8E29" w:rsidR="006B6746" w:rsidRDefault="006B6746" w:rsidP="00C96742">
      <w:pPr>
        <w:ind w:left="1440"/>
      </w:pPr>
    </w:p>
    <w:p w14:paraId="0C39AE36" w14:textId="77777777" w:rsidR="006B6746" w:rsidRDefault="006B6746" w:rsidP="00C96742">
      <w:pPr>
        <w:ind w:left="1440"/>
      </w:pPr>
    </w:p>
    <w:p w14:paraId="31BF96F5" w14:textId="77777777" w:rsidR="00222372" w:rsidRDefault="00222372" w:rsidP="00222372">
      <w:pPr>
        <w:pStyle w:val="ListParagraph"/>
        <w:numPr>
          <w:ilvl w:val="0"/>
          <w:numId w:val="2"/>
        </w:numPr>
      </w:pPr>
      <w:r>
        <w:t xml:space="preserve">Review the access permissions and click </w:t>
      </w:r>
      <w:r w:rsidRPr="003356CE">
        <w:rPr>
          <w:b/>
          <w:bCs/>
        </w:rPr>
        <w:t>Accept</w:t>
      </w:r>
      <w:r>
        <w:t>.</w:t>
      </w:r>
    </w:p>
    <w:p w14:paraId="4E756ED9" w14:textId="3520C715" w:rsidR="00C96742" w:rsidRDefault="00222372" w:rsidP="00222372">
      <w:pPr>
        <w:pStyle w:val="ListParagraph"/>
        <w:ind w:left="1800"/>
      </w:pPr>
      <w:r>
        <w:rPr>
          <w:noProof/>
        </w:rPr>
        <w:drawing>
          <wp:inline distT="0" distB="0" distL="0" distR="0" wp14:anchorId="473D5C12" wp14:editId="5660DA83">
            <wp:extent cx="1980763" cy="3200400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763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24C91" w14:textId="32C02BA5" w:rsidR="006B6746" w:rsidRDefault="006B6746" w:rsidP="00222372">
      <w:pPr>
        <w:pStyle w:val="ListParagraph"/>
        <w:ind w:left="1800"/>
      </w:pPr>
    </w:p>
    <w:p w14:paraId="11573209" w14:textId="77777777" w:rsidR="006B6746" w:rsidRDefault="006B6746" w:rsidP="00222372">
      <w:pPr>
        <w:pStyle w:val="ListParagraph"/>
        <w:ind w:left="1800"/>
      </w:pPr>
    </w:p>
    <w:p w14:paraId="6A9A6801" w14:textId="7AFE38EB" w:rsidR="00222372" w:rsidRDefault="00222372" w:rsidP="00222372">
      <w:pPr>
        <w:pStyle w:val="ListParagraph"/>
        <w:numPr>
          <w:ilvl w:val="0"/>
          <w:numId w:val="2"/>
        </w:numPr>
      </w:pPr>
      <w:r>
        <w:t xml:space="preserve">You will then receive a prompt stating more information is required. Click </w:t>
      </w:r>
      <w:r w:rsidRPr="003356CE">
        <w:rPr>
          <w:b/>
          <w:bCs/>
        </w:rPr>
        <w:t>Next</w:t>
      </w:r>
      <w:r>
        <w:t xml:space="preserve">. </w:t>
      </w:r>
    </w:p>
    <w:p w14:paraId="4094D7F0" w14:textId="0923770D" w:rsidR="00222372" w:rsidRDefault="00222372" w:rsidP="00222372">
      <w:pPr>
        <w:pStyle w:val="ListParagraph"/>
        <w:ind w:left="1800"/>
      </w:pPr>
      <w:r>
        <w:rPr>
          <w:noProof/>
        </w:rPr>
        <w:drawing>
          <wp:inline distT="0" distB="0" distL="0" distR="0" wp14:anchorId="471155A1" wp14:editId="04458E59">
            <wp:extent cx="2340865" cy="228600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86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AEDB6" w14:textId="429E3D9A" w:rsidR="003356CE" w:rsidRDefault="003356CE" w:rsidP="00222372">
      <w:pPr>
        <w:pStyle w:val="ListParagraph"/>
        <w:ind w:left="1800"/>
      </w:pPr>
    </w:p>
    <w:p w14:paraId="4BAE18A8" w14:textId="77777777" w:rsidR="003356CE" w:rsidRDefault="003356CE" w:rsidP="00222372">
      <w:pPr>
        <w:pStyle w:val="ListParagraph"/>
        <w:ind w:left="1800"/>
      </w:pPr>
    </w:p>
    <w:p w14:paraId="76CED0AF" w14:textId="0B4574F8" w:rsidR="003356CE" w:rsidRDefault="00222372" w:rsidP="00222372">
      <w:pPr>
        <w:pStyle w:val="ListParagraph"/>
        <w:numPr>
          <w:ilvl w:val="0"/>
          <w:numId w:val="2"/>
        </w:numPr>
      </w:pPr>
      <w:r>
        <w:t xml:space="preserve">To setup your </w:t>
      </w:r>
      <w:r w:rsidRPr="003356CE">
        <w:rPr>
          <w:b/>
          <w:bCs/>
        </w:rPr>
        <w:t>Multi Factor Authentication</w:t>
      </w:r>
      <w:r w:rsidR="002118AC">
        <w:t xml:space="preserve"> s</w:t>
      </w:r>
      <w:r>
        <w:t>elect “</w:t>
      </w:r>
      <w:r w:rsidRPr="003356CE">
        <w:rPr>
          <w:b/>
          <w:bCs/>
        </w:rPr>
        <w:t>Authentication phone</w:t>
      </w:r>
      <w:r>
        <w:t>”</w:t>
      </w:r>
      <w:r w:rsidR="002118AC">
        <w:t>.</w:t>
      </w:r>
      <w:r>
        <w:t xml:space="preserve"> </w:t>
      </w:r>
      <w:r w:rsidR="002118AC">
        <w:t xml:space="preserve">Select </w:t>
      </w:r>
      <w:r>
        <w:t>your country code and enter your phone number</w:t>
      </w:r>
      <w:r w:rsidR="003356CE">
        <w:t>,</w:t>
      </w:r>
      <w:r>
        <w:t xml:space="preserve"> including area code</w:t>
      </w:r>
      <w:r w:rsidR="003356CE">
        <w:t>,</w:t>
      </w:r>
      <w:r>
        <w:t xml:space="preserve"> in the text box. </w:t>
      </w:r>
    </w:p>
    <w:p w14:paraId="69DD315E" w14:textId="042BCF0A" w:rsidR="003356CE" w:rsidRDefault="00222372" w:rsidP="003356CE">
      <w:pPr>
        <w:pStyle w:val="ListParagraph"/>
        <w:numPr>
          <w:ilvl w:val="1"/>
          <w:numId w:val="2"/>
        </w:numPr>
      </w:pPr>
      <w:r>
        <w:t xml:space="preserve">For text verification select </w:t>
      </w:r>
      <w:r w:rsidR="003356CE">
        <w:t xml:space="preserve">“Send me a code by text message” </w:t>
      </w:r>
    </w:p>
    <w:p w14:paraId="292CE968" w14:textId="306C240C" w:rsidR="00222372" w:rsidRDefault="003356CE" w:rsidP="003356CE">
      <w:pPr>
        <w:pStyle w:val="ListParagraph"/>
        <w:numPr>
          <w:ilvl w:val="1"/>
          <w:numId w:val="2"/>
        </w:numPr>
      </w:pPr>
      <w:r>
        <w:t>C</w:t>
      </w:r>
      <w:r w:rsidR="00222372">
        <w:t xml:space="preserve">lick </w:t>
      </w:r>
      <w:r w:rsidRPr="003356CE">
        <w:rPr>
          <w:b/>
          <w:bCs/>
        </w:rPr>
        <w:t>N</w:t>
      </w:r>
      <w:r w:rsidR="00222372" w:rsidRPr="003356CE">
        <w:rPr>
          <w:b/>
          <w:bCs/>
        </w:rPr>
        <w:t>ext</w:t>
      </w:r>
      <w:r w:rsidR="00222372">
        <w:t xml:space="preserve">. </w:t>
      </w:r>
    </w:p>
    <w:p w14:paraId="2F8CD0CF" w14:textId="4A5E9D9A" w:rsidR="003356CE" w:rsidRDefault="00222372" w:rsidP="00222372">
      <w:pPr>
        <w:pStyle w:val="ListParagraph"/>
        <w:ind w:left="1800"/>
      </w:pPr>
      <w:r>
        <w:rPr>
          <w:noProof/>
        </w:rPr>
        <w:drawing>
          <wp:inline distT="0" distB="0" distL="0" distR="0" wp14:anchorId="7A1D5EDF" wp14:editId="23BB711F">
            <wp:extent cx="3824301" cy="2286000"/>
            <wp:effectExtent l="0" t="0" r="508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4301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91530" w14:textId="35AEC30E" w:rsidR="003356CE" w:rsidRDefault="003356CE" w:rsidP="00222372">
      <w:pPr>
        <w:pStyle w:val="ListParagraph"/>
        <w:ind w:left="1800"/>
      </w:pPr>
    </w:p>
    <w:p w14:paraId="688B4920" w14:textId="60EA42FD" w:rsidR="00222372" w:rsidRDefault="00222372" w:rsidP="00222372">
      <w:pPr>
        <w:pStyle w:val="ListParagraph"/>
        <w:ind w:left="1800"/>
      </w:pPr>
    </w:p>
    <w:p w14:paraId="7CF38F31" w14:textId="59513845" w:rsidR="00222372" w:rsidRDefault="003356CE" w:rsidP="00222372">
      <w:pPr>
        <w:pStyle w:val="ListParagraph"/>
        <w:numPr>
          <w:ilvl w:val="0"/>
          <w:numId w:val="2"/>
        </w:numPr>
      </w:pPr>
      <w:r>
        <w:t>E</w:t>
      </w:r>
      <w:r w:rsidR="00222372">
        <w:t xml:space="preserve">nter the 6-digit code you receive in a text on the phone number you entered on the previous page. Click </w:t>
      </w:r>
      <w:r w:rsidR="00222372" w:rsidRPr="003356CE">
        <w:rPr>
          <w:b/>
          <w:bCs/>
        </w:rPr>
        <w:t>Verify</w:t>
      </w:r>
      <w:r w:rsidR="00222372">
        <w:t xml:space="preserve">. </w:t>
      </w:r>
    </w:p>
    <w:p w14:paraId="26C958A4" w14:textId="253FAD13" w:rsidR="00222372" w:rsidRDefault="00222372" w:rsidP="00222372">
      <w:pPr>
        <w:pStyle w:val="ListParagraph"/>
        <w:ind w:left="1800"/>
      </w:pPr>
      <w:r>
        <w:rPr>
          <w:noProof/>
        </w:rPr>
        <w:lastRenderedPageBreak/>
        <w:drawing>
          <wp:inline distT="0" distB="0" distL="0" distR="0" wp14:anchorId="0F1DCA2E" wp14:editId="2A7C57F0">
            <wp:extent cx="3815435" cy="22860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543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F7591" w14:textId="15ADEFFB" w:rsidR="003356CE" w:rsidRDefault="003356CE" w:rsidP="00222372">
      <w:pPr>
        <w:pStyle w:val="ListParagraph"/>
        <w:ind w:left="1800"/>
      </w:pPr>
    </w:p>
    <w:p w14:paraId="4CDC1B6B" w14:textId="77777777" w:rsidR="003356CE" w:rsidRDefault="003356CE" w:rsidP="00222372">
      <w:pPr>
        <w:pStyle w:val="ListParagraph"/>
        <w:ind w:left="1800"/>
      </w:pPr>
    </w:p>
    <w:p w14:paraId="155A5F93" w14:textId="6A5939E6" w:rsidR="00222372" w:rsidRDefault="00222372" w:rsidP="00222372">
      <w:pPr>
        <w:pStyle w:val="ListParagraph"/>
        <w:numPr>
          <w:ilvl w:val="0"/>
          <w:numId w:val="2"/>
        </w:numPr>
      </w:pPr>
      <w:r>
        <w:t xml:space="preserve"> You will receive a message of </w:t>
      </w:r>
      <w:r w:rsidR="003356CE">
        <w:t>“</w:t>
      </w:r>
      <w:r w:rsidRPr="003356CE">
        <w:rPr>
          <w:b/>
          <w:bCs/>
        </w:rPr>
        <w:t>Verification successful</w:t>
      </w:r>
      <w:r w:rsidR="003356CE" w:rsidRPr="003356CE">
        <w:rPr>
          <w:b/>
          <w:bCs/>
        </w:rPr>
        <w:t>!</w:t>
      </w:r>
      <w:r w:rsidR="003356CE">
        <w:t>”</w:t>
      </w:r>
      <w:r>
        <w:t xml:space="preserve">. Click </w:t>
      </w:r>
      <w:r w:rsidR="003356CE" w:rsidRPr="003356CE">
        <w:rPr>
          <w:b/>
          <w:bCs/>
        </w:rPr>
        <w:t>D</w:t>
      </w:r>
      <w:r w:rsidRPr="003356CE">
        <w:rPr>
          <w:b/>
          <w:bCs/>
        </w:rPr>
        <w:t>one</w:t>
      </w:r>
      <w:r>
        <w:t xml:space="preserve">. </w:t>
      </w:r>
    </w:p>
    <w:p w14:paraId="75BC9A2A" w14:textId="39E1387D" w:rsidR="63CCD496" w:rsidRDefault="00222372" w:rsidP="63CCD496">
      <w:pPr>
        <w:pStyle w:val="ListParagraph"/>
        <w:ind w:left="1800"/>
      </w:pPr>
      <w:r>
        <w:rPr>
          <w:noProof/>
        </w:rPr>
        <w:drawing>
          <wp:inline distT="0" distB="0" distL="0" distR="0" wp14:anchorId="5C870F41" wp14:editId="2B0D13E1">
            <wp:extent cx="3853917" cy="22860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3917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17349" w14:textId="2844EA86" w:rsidR="63CCD496" w:rsidRDefault="63CCD496" w:rsidP="63CCD496">
      <w:pPr>
        <w:pStyle w:val="ListParagraph"/>
        <w:ind w:left="1800"/>
      </w:pPr>
    </w:p>
    <w:p w14:paraId="1AA2C4B3" w14:textId="0A6EF2A2" w:rsidR="63CCD496" w:rsidRDefault="63CCD496" w:rsidP="63CCD496">
      <w:pPr>
        <w:pStyle w:val="ListParagraph"/>
        <w:ind w:left="1800"/>
      </w:pPr>
    </w:p>
    <w:p w14:paraId="79975242" w14:textId="137273A6" w:rsidR="63CCD496" w:rsidRDefault="63CCD496" w:rsidP="63CCD496">
      <w:pPr>
        <w:pStyle w:val="ListParagraph"/>
        <w:ind w:left="1800"/>
      </w:pPr>
    </w:p>
    <w:p w14:paraId="56E2FFC3" w14:textId="3AE6FAF8" w:rsidR="00222372" w:rsidRDefault="00222372" w:rsidP="00222372">
      <w:pPr>
        <w:pStyle w:val="ListParagraph"/>
        <w:numPr>
          <w:ilvl w:val="0"/>
          <w:numId w:val="2"/>
        </w:numPr>
      </w:pPr>
      <w:r>
        <w:t>Once processed</w:t>
      </w:r>
      <w:r w:rsidR="003356CE">
        <w:t>,</w:t>
      </w:r>
      <w:r>
        <w:t xml:space="preserve"> you will be brought to the new homepage of the AOAO Owner’s website. Make sure to </w:t>
      </w:r>
      <w:r w:rsidRPr="7ADA1417">
        <w:rPr>
          <w:b/>
          <w:bCs/>
          <w:sz w:val="24"/>
          <w:szCs w:val="24"/>
        </w:rPr>
        <w:t>bookmark this site as the old site will be shut down</w:t>
      </w:r>
      <w:r w:rsidRPr="7ADA1417">
        <w:rPr>
          <w:sz w:val="24"/>
          <w:szCs w:val="24"/>
        </w:rPr>
        <w:t xml:space="preserve"> </w:t>
      </w:r>
      <w:r>
        <w:t>soon. Account setup is now complete</w:t>
      </w:r>
      <w:r w:rsidR="003356CE">
        <w:t>!</w:t>
      </w:r>
    </w:p>
    <w:p w14:paraId="5D7AB23B" w14:textId="77777777" w:rsidR="00222372" w:rsidRDefault="00222372" w:rsidP="00222372">
      <w:pPr>
        <w:ind w:left="1440"/>
      </w:pPr>
      <w:r>
        <w:rPr>
          <w:noProof/>
        </w:rPr>
        <w:drawing>
          <wp:inline distT="0" distB="0" distL="0" distR="0" wp14:anchorId="56364EAC" wp14:editId="1B143CCE">
            <wp:extent cx="4450746" cy="2743200"/>
            <wp:effectExtent l="0" t="0" r="698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0746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8A13D" w14:textId="2A53D805" w:rsidR="00222372" w:rsidRDefault="00222372" w:rsidP="00222372"/>
    <w:p w14:paraId="16B479DF" w14:textId="4B5637E0" w:rsidR="00C96742" w:rsidRDefault="00C96742" w:rsidP="00C96742"/>
    <w:p w14:paraId="0C0EC0A2" w14:textId="77777777" w:rsidR="00283167" w:rsidRDefault="00283167"/>
    <w:p w14:paraId="7CB2C4F3" w14:textId="77777777" w:rsidR="003123E2" w:rsidRDefault="003123E2"/>
    <w:sectPr w:rsidR="003123E2" w:rsidSect="008573E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B275B4"/>
    <w:multiLevelType w:val="hybridMultilevel"/>
    <w:tmpl w:val="0BB6C19C"/>
    <w:lvl w:ilvl="0" w:tplc="B6BA9CF0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2B9F1D7F"/>
    <w:multiLevelType w:val="hybridMultilevel"/>
    <w:tmpl w:val="747648AA"/>
    <w:lvl w:ilvl="0" w:tplc="B2CA9A36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3E2"/>
    <w:rsid w:val="000C42E1"/>
    <w:rsid w:val="000F0065"/>
    <w:rsid w:val="00173BD3"/>
    <w:rsid w:val="002118AC"/>
    <w:rsid w:val="00222372"/>
    <w:rsid w:val="00283167"/>
    <w:rsid w:val="003123E2"/>
    <w:rsid w:val="003356CE"/>
    <w:rsid w:val="004E0B10"/>
    <w:rsid w:val="00562D29"/>
    <w:rsid w:val="006165E8"/>
    <w:rsid w:val="006B6746"/>
    <w:rsid w:val="007D330E"/>
    <w:rsid w:val="008573E3"/>
    <w:rsid w:val="00A422BD"/>
    <w:rsid w:val="00A71BC2"/>
    <w:rsid w:val="00AD2D4F"/>
    <w:rsid w:val="00C17873"/>
    <w:rsid w:val="00C50C13"/>
    <w:rsid w:val="00C96742"/>
    <w:rsid w:val="00E64675"/>
    <w:rsid w:val="0A667CD5"/>
    <w:rsid w:val="18FC15E3"/>
    <w:rsid w:val="1AA74041"/>
    <w:rsid w:val="1B8CE887"/>
    <w:rsid w:val="1FDCF791"/>
    <w:rsid w:val="2DFCF253"/>
    <w:rsid w:val="41D22F79"/>
    <w:rsid w:val="4E25416C"/>
    <w:rsid w:val="63CCD496"/>
    <w:rsid w:val="733AEAF2"/>
    <w:rsid w:val="7ADA1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F57961"/>
  <w15:chartTrackingRefBased/>
  <w15:docId w15:val="{E146017E-4C2C-4686-8537-7852EB252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23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831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372</Words>
  <Characters>2123</Characters>
  <Application>Microsoft Office Word</Application>
  <DocSecurity>0</DocSecurity>
  <Lines>17</Lines>
  <Paragraphs>4</Paragraphs>
  <ScaleCrop>false</ScaleCrop>
  <Company/>
  <LinksUpToDate>false</LinksUpToDate>
  <CharactersWithSpaces>2491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Moffitt</dc:creator>
  <cp:keywords/>
  <dc:description/>
  <cp:lastModifiedBy>AOAO Admin</cp:lastModifiedBy>
  <cp:revision>2</cp:revision>
  <dcterms:created xsi:type="dcterms:W3CDTF">2021-04-02T02:31:00Z</dcterms:created>
  <dcterms:modified xsi:type="dcterms:W3CDTF">2021-04-02T02:31:00Z</dcterms:modified>
</cp:coreProperties>
</file>